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9A" w:rsidRPr="001F19D4" w:rsidRDefault="00102A9A" w:rsidP="008D3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F19D4">
        <w:rPr>
          <w:rFonts w:ascii="Times New Roman" w:hAnsi="Times New Roman" w:cs="Times New Roman"/>
          <w:b/>
          <w:bCs/>
          <w:sz w:val="18"/>
          <w:szCs w:val="18"/>
        </w:rPr>
        <w:t>СВЕДЕНИЯ</w:t>
      </w:r>
    </w:p>
    <w:p w:rsidR="00102A9A" w:rsidRPr="001F19D4" w:rsidRDefault="00102A9A" w:rsidP="008D30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19D4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 депутата Совета городского поселения «Забайкальское» муниципального района «Забайкальский район» </w:t>
      </w:r>
    </w:p>
    <w:p w:rsidR="00102A9A" w:rsidRPr="001F19D4" w:rsidRDefault="00102A9A" w:rsidP="008D30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19D4">
        <w:rPr>
          <w:rFonts w:ascii="Times New Roman" w:hAnsi="Times New Roman" w:cs="Times New Roman"/>
          <w:sz w:val="18"/>
          <w:szCs w:val="18"/>
        </w:rPr>
        <w:t xml:space="preserve">за период с 1 января 2015 года по 31 декабря 2015 года </w:t>
      </w:r>
    </w:p>
    <w:p w:rsidR="00102A9A" w:rsidRPr="001F19D4" w:rsidRDefault="00102A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8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800"/>
        <w:gridCol w:w="1800"/>
        <w:gridCol w:w="2520"/>
        <w:gridCol w:w="1980"/>
        <w:gridCol w:w="900"/>
        <w:gridCol w:w="5688"/>
      </w:tblGrid>
      <w:tr w:rsidR="00102A9A" w:rsidRPr="001F19D4">
        <w:trPr>
          <w:trHeight w:val="1110"/>
        </w:trPr>
        <w:tc>
          <w:tcPr>
            <w:tcW w:w="1548" w:type="dxa"/>
            <w:vMerge w:val="restart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160" w:type="dxa"/>
            <w:vMerge w:val="restart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00" w:type="dxa"/>
            <w:vMerge w:val="restart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сумма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декларированного годового дохода за 2015 год (руб.)</w:t>
            </w:r>
          </w:p>
        </w:tc>
        <w:tc>
          <w:tcPr>
            <w:tcW w:w="1800" w:type="dxa"/>
            <w:vMerge w:val="restart"/>
          </w:tcPr>
          <w:p w:rsidR="00102A9A" w:rsidRPr="001F19D4" w:rsidRDefault="00102A9A" w:rsidP="001F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сумма</w:t>
            </w:r>
          </w:p>
          <w:p w:rsidR="00102A9A" w:rsidRPr="001F19D4" w:rsidRDefault="00102A9A" w:rsidP="001F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декларированного годового расхода за 2015 год (руб.)</w:t>
            </w:r>
          </w:p>
        </w:tc>
        <w:tc>
          <w:tcPr>
            <w:tcW w:w="5400" w:type="dxa"/>
            <w:gridSpan w:val="3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5688" w:type="dxa"/>
            <w:vMerge w:val="restart"/>
          </w:tcPr>
          <w:p w:rsidR="00102A9A" w:rsidRDefault="00102A9A" w:rsidP="00830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транспортных средств,</w:t>
            </w:r>
          </w:p>
          <w:p w:rsidR="00102A9A" w:rsidRDefault="00102A9A" w:rsidP="00830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принадлежащих</w:t>
            </w:r>
            <w:proofErr w:type="gramEnd"/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праве </w:t>
            </w:r>
          </w:p>
          <w:p w:rsidR="00102A9A" w:rsidRPr="001F19D4" w:rsidRDefault="00102A9A" w:rsidP="00830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собственности (вид, марка)</w:t>
            </w:r>
          </w:p>
        </w:tc>
      </w:tr>
      <w:tr w:rsidR="00102A9A" w:rsidRPr="001F19D4" w:rsidTr="00F84ECD">
        <w:trPr>
          <w:trHeight w:val="810"/>
        </w:trPr>
        <w:tc>
          <w:tcPr>
            <w:tcW w:w="1548" w:type="dxa"/>
            <w:vMerge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9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5688" w:type="dxa"/>
            <w:vMerge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8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Бронникова Л.И.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городского поселения «Забайкальское» муниципального района «Забайкальский район» </w:t>
            </w: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- созыва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73793,33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6151CA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комната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  <w:p w:rsidR="00102A9A" w:rsidRPr="001F19D4" w:rsidRDefault="00102A9A" w:rsidP="006151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2. земельный участок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1198</w:t>
            </w:r>
          </w:p>
        </w:tc>
        <w:tc>
          <w:tcPr>
            <w:tcW w:w="9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Галкин С.П.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городского поселения «Забайкальское» муниципального района «Забайкальский район»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1042480,74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F77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земельный участок</w:t>
            </w:r>
          </w:p>
          <w:p w:rsidR="00102A9A" w:rsidRPr="001F19D4" w:rsidRDefault="00102A9A" w:rsidP="00F77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102A9A" w:rsidRPr="001F19D4" w:rsidRDefault="00102A9A" w:rsidP="00F77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3. земельный участок</w:t>
            </w:r>
          </w:p>
          <w:p w:rsidR="00102A9A" w:rsidRPr="001F19D4" w:rsidRDefault="00102A9A" w:rsidP="00F77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4. земельный участок</w:t>
            </w:r>
          </w:p>
          <w:p w:rsidR="00102A9A" w:rsidRPr="001F19D4" w:rsidRDefault="00102A9A" w:rsidP="00F77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5. жилой дом</w:t>
            </w:r>
          </w:p>
          <w:p w:rsidR="00102A9A" w:rsidRPr="001F19D4" w:rsidRDefault="00102A9A" w:rsidP="00F77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6. квартира ¼ </w:t>
            </w:r>
          </w:p>
          <w:p w:rsidR="00102A9A" w:rsidRPr="001F19D4" w:rsidRDefault="00102A9A" w:rsidP="00F77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7. гараж</w:t>
            </w:r>
          </w:p>
          <w:p w:rsidR="00102A9A" w:rsidRPr="001F19D4" w:rsidRDefault="00102A9A" w:rsidP="00F77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8. гараж</w:t>
            </w:r>
          </w:p>
          <w:p w:rsidR="00102A9A" w:rsidRPr="001F19D4" w:rsidRDefault="00102A9A" w:rsidP="00F77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9. земельный участок</w:t>
            </w:r>
            <w:r w:rsidR="00AF47C9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AF47C9">
              <w:rPr>
                <w:rFonts w:ascii="Times New Roman" w:hAnsi="Times New Roman" w:cs="Times New Roman"/>
                <w:sz w:val="18"/>
                <w:szCs w:val="18"/>
              </w:rPr>
              <w:t>пользов</w:t>
            </w:r>
            <w:proofErr w:type="spellEnd"/>
            <w:r w:rsidR="00AF47C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9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Kluger</w:t>
            </w:r>
            <w:proofErr w:type="spellEnd"/>
            <w:proofErr w:type="gramEnd"/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1724129,19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квартира 1/4</w:t>
            </w:r>
          </w:p>
        </w:tc>
        <w:tc>
          <w:tcPr>
            <w:tcW w:w="1980" w:type="dxa"/>
          </w:tcPr>
          <w:p w:rsidR="00102A9A" w:rsidRPr="001F19D4" w:rsidRDefault="00102A9A" w:rsidP="00FB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Дроздова Г.И.</w:t>
            </w:r>
          </w:p>
        </w:tc>
        <w:tc>
          <w:tcPr>
            <w:tcW w:w="2160" w:type="dxa"/>
          </w:tcPr>
          <w:p w:rsidR="00102A9A" w:rsidRPr="001F19D4" w:rsidRDefault="00102A9A" w:rsidP="00E962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городского поселения «Забайкальское» муниципального района «Забайкальский район» </w:t>
            </w: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- созыва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393098,72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E962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земельный участок</w:t>
            </w:r>
          </w:p>
          <w:p w:rsidR="00102A9A" w:rsidRPr="001F19D4" w:rsidRDefault="00102A9A" w:rsidP="00E962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1980" w:type="dxa"/>
          </w:tcPr>
          <w:p w:rsidR="00102A9A" w:rsidRPr="001F19D4" w:rsidRDefault="00102A9A" w:rsidP="00E9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1058</w:t>
            </w:r>
          </w:p>
          <w:p w:rsidR="00102A9A" w:rsidRPr="001F19D4" w:rsidRDefault="00102A9A" w:rsidP="00E9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82,10</w:t>
            </w:r>
          </w:p>
        </w:tc>
        <w:tc>
          <w:tcPr>
            <w:tcW w:w="900" w:type="dxa"/>
          </w:tcPr>
          <w:p w:rsidR="00102A9A" w:rsidRPr="001F19D4" w:rsidRDefault="00102A9A" w:rsidP="00E9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C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Кобылкин</w:t>
            </w:r>
            <w:proofErr w:type="spell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160" w:type="dxa"/>
          </w:tcPr>
          <w:p w:rsidR="00102A9A" w:rsidRPr="001F19D4" w:rsidRDefault="00102A9A" w:rsidP="00E962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городского поселения «Забайкальское» муниципального района «Забайкальский район» </w:t>
            </w: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- созыва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1436994,47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900" w:type="dxa"/>
          </w:tcPr>
          <w:p w:rsidR="00102A9A" w:rsidRPr="001F19D4" w:rsidRDefault="00102A9A" w:rsidP="0005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C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ВАЗ 2108</w:t>
            </w:r>
          </w:p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TERRANO</w:t>
            </w:r>
          </w:p>
        </w:tc>
      </w:tr>
      <w:tr w:rsidR="00102A9A" w:rsidRPr="001F19D4" w:rsidTr="00F84ECD">
        <w:trPr>
          <w:trHeight w:val="1745"/>
        </w:trPr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жена</w:t>
            </w:r>
          </w:p>
        </w:tc>
        <w:tc>
          <w:tcPr>
            <w:tcW w:w="2160" w:type="dxa"/>
          </w:tcPr>
          <w:p w:rsidR="00102A9A" w:rsidRPr="001F19D4" w:rsidRDefault="00102A9A" w:rsidP="00513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453617,23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9A4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земельный участок</w:t>
            </w:r>
          </w:p>
          <w:p w:rsidR="00102A9A" w:rsidRPr="001F19D4" w:rsidRDefault="00102A9A" w:rsidP="009A4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2. земельная доля</w:t>
            </w:r>
          </w:p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3. гараж</w:t>
            </w:r>
          </w:p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4. квартира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5. земельный участок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1760000,0</w:t>
            </w:r>
          </w:p>
          <w:p w:rsidR="00102A9A" w:rsidRPr="001F19D4" w:rsidRDefault="00102A9A" w:rsidP="009A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102A9A" w:rsidRPr="001F19D4" w:rsidRDefault="00102A9A" w:rsidP="009A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02A9A" w:rsidRPr="001F19D4" w:rsidRDefault="00102A9A" w:rsidP="00973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9A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9A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9A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NissanX</w:t>
            </w:r>
            <w:proofErr w:type="spell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160" w:type="dxa"/>
          </w:tcPr>
          <w:p w:rsidR="00102A9A" w:rsidRPr="001F19D4" w:rsidRDefault="00102A9A" w:rsidP="00513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973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квартира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900" w:type="dxa"/>
          </w:tcPr>
          <w:p w:rsidR="00102A9A" w:rsidRPr="001F19D4" w:rsidRDefault="00102A9A" w:rsidP="00973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квартира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900" w:type="dxa"/>
          </w:tcPr>
          <w:p w:rsidR="00102A9A" w:rsidRPr="001F19D4" w:rsidRDefault="00102A9A" w:rsidP="00973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Кухтина</w:t>
            </w:r>
            <w:proofErr w:type="spell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городского поселения «Забайкальское» муниципального района «Забайкальский район» </w:t>
            </w: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- созыва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703042,25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3B36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02A9A" w:rsidRPr="001F19D4" w:rsidRDefault="00102A9A" w:rsidP="00FB53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1/5 </w:t>
            </w:r>
          </w:p>
        </w:tc>
        <w:tc>
          <w:tcPr>
            <w:tcW w:w="1980" w:type="dxa"/>
          </w:tcPr>
          <w:p w:rsidR="00102A9A" w:rsidRPr="001F19D4" w:rsidRDefault="00102A9A" w:rsidP="00FB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66,20</w:t>
            </w:r>
          </w:p>
          <w:p w:rsidR="00102A9A" w:rsidRPr="001F19D4" w:rsidRDefault="00102A9A" w:rsidP="00FB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900" w:type="dxa"/>
          </w:tcPr>
          <w:p w:rsidR="00102A9A" w:rsidRPr="001F19D4" w:rsidRDefault="00102A9A" w:rsidP="00973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FB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Лаврентьева Е.А.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городского поселения «Забайкальское» муниципального района «Забайкальский район» </w:t>
            </w: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- созыва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1794406,47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квартира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0" w:type="dxa"/>
          </w:tcPr>
          <w:p w:rsidR="00102A9A" w:rsidRPr="001F19D4" w:rsidRDefault="00102A9A" w:rsidP="00973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827650,56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0" w:type="dxa"/>
          </w:tcPr>
          <w:p w:rsidR="00102A9A" w:rsidRPr="001F19D4" w:rsidRDefault="00102A9A" w:rsidP="00973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MMC PAJERO SPORT 2.5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E35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Любачевский</w:t>
            </w:r>
            <w:proofErr w:type="spell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160" w:type="dxa"/>
          </w:tcPr>
          <w:p w:rsidR="00102A9A" w:rsidRPr="001F19D4" w:rsidRDefault="00102A9A" w:rsidP="00FB53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городского поселения «Забайкальское» муниципального района «Забайкальский район» </w:t>
            </w: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- созыва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459995,12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3B363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жилой дом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00" w:type="dxa"/>
          </w:tcPr>
          <w:p w:rsidR="00102A9A" w:rsidRPr="001F19D4" w:rsidRDefault="00102A9A" w:rsidP="00973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787511,55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жилой дом</w:t>
            </w:r>
          </w:p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00" w:type="dxa"/>
          </w:tcPr>
          <w:p w:rsidR="00102A9A" w:rsidRPr="001F19D4" w:rsidRDefault="00102A9A" w:rsidP="00396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396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Start"/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proofErr w:type="spellEnd"/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Corolla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жилой дом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00" w:type="dxa"/>
          </w:tcPr>
          <w:p w:rsidR="00102A9A" w:rsidRPr="001F19D4" w:rsidRDefault="00102A9A" w:rsidP="00396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Макеева Н.А.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городского поселения «Забайкальское» муниципального района «Забайкальский район» </w:t>
            </w: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- созыва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210964,70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396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земельный участок</w:t>
            </w:r>
          </w:p>
          <w:p w:rsidR="00102A9A" w:rsidRPr="001F19D4" w:rsidRDefault="00102A9A" w:rsidP="00396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2 квартира. </w:t>
            </w:r>
          </w:p>
          <w:p w:rsidR="00102A9A" w:rsidRPr="001F19D4" w:rsidRDefault="00102A9A" w:rsidP="00396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3. квартира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94,30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02A9A" w:rsidRPr="001F19D4" w:rsidRDefault="00102A9A" w:rsidP="00396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396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396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CHASER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Оленников В.В.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городского поселения «Забайкальское» 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 «Забайкальский район» </w:t>
            </w: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- созыва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9D4">
              <w:rPr>
                <w:sz w:val="18"/>
                <w:szCs w:val="18"/>
              </w:rPr>
              <w:lastRenderedPageBreak/>
              <w:t>1914861,00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410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земельный участок</w:t>
            </w:r>
          </w:p>
          <w:p w:rsidR="00102A9A" w:rsidRPr="001F19D4" w:rsidRDefault="00102A9A" w:rsidP="00410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102A9A" w:rsidRPr="001F19D4" w:rsidRDefault="00102A9A" w:rsidP="00410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3. земельный участок</w:t>
            </w:r>
          </w:p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квартира</w:t>
            </w:r>
          </w:p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5. магазин</w:t>
            </w:r>
          </w:p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6. нежилое здание</w:t>
            </w:r>
          </w:p>
          <w:p w:rsidR="00102A9A" w:rsidRPr="001F19D4" w:rsidRDefault="00102A9A" w:rsidP="00AF47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7. земельный участок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913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AF47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49,2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sz w:val="18"/>
                <w:szCs w:val="18"/>
              </w:rPr>
              <w:t>175</w:t>
            </w:r>
          </w:p>
        </w:tc>
        <w:tc>
          <w:tcPr>
            <w:tcW w:w="900" w:type="dxa"/>
          </w:tcPr>
          <w:p w:rsidR="00102A9A" w:rsidRPr="001F19D4" w:rsidRDefault="00102A9A" w:rsidP="0041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02A9A" w:rsidRPr="001F19D4" w:rsidRDefault="00102A9A" w:rsidP="0041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41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41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02A9A" w:rsidRPr="001F19D4" w:rsidRDefault="00102A9A" w:rsidP="0041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41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жена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sz w:val="18"/>
                <w:szCs w:val="18"/>
              </w:rPr>
              <w:t>53,4</w:t>
            </w:r>
          </w:p>
        </w:tc>
        <w:tc>
          <w:tcPr>
            <w:tcW w:w="900" w:type="dxa"/>
          </w:tcPr>
          <w:p w:rsidR="00102A9A" w:rsidRPr="001F19D4" w:rsidRDefault="00102A9A" w:rsidP="0041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A1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Сапожников А.С.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городского поселения «Забайкальское» муниципального района «Забайкальский район» </w:t>
            </w: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- созыва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806863,92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A10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земельный участок</w:t>
            </w:r>
          </w:p>
          <w:p w:rsidR="00102A9A" w:rsidRPr="001F19D4" w:rsidRDefault="00102A9A" w:rsidP="00A10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  <w:p w:rsidR="00102A9A" w:rsidRPr="001F19D4" w:rsidRDefault="00102A9A" w:rsidP="00A10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3. квартира</w:t>
            </w:r>
          </w:p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900" w:type="dxa"/>
          </w:tcPr>
          <w:p w:rsidR="00102A9A" w:rsidRPr="001F19D4" w:rsidRDefault="00102A9A" w:rsidP="00A1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A1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A1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TOYOTA IPSUM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186042,86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30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квартира 1/2</w:t>
            </w:r>
          </w:p>
          <w:p w:rsidR="00102A9A" w:rsidRPr="001F19D4" w:rsidRDefault="00102A9A" w:rsidP="0030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  <w:p w:rsidR="00102A9A" w:rsidRPr="001F19D4" w:rsidRDefault="00102A9A" w:rsidP="0030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900" w:type="dxa"/>
          </w:tcPr>
          <w:p w:rsidR="00102A9A" w:rsidRPr="001F19D4" w:rsidRDefault="00102A9A" w:rsidP="0030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Сеньковский</w:t>
            </w:r>
            <w:proofErr w:type="spell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городского поселения «Забайкальское» муниципального района «Забайкальский район» </w:t>
            </w: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- созыва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1011987,61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A40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земельный участок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  <w:p w:rsidR="00102A9A" w:rsidRPr="001F19D4" w:rsidRDefault="00102A9A" w:rsidP="00A40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2. земельный участок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  <w:p w:rsidR="00102A9A" w:rsidRPr="001F19D4" w:rsidRDefault="00102A9A" w:rsidP="00A40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3. жилой дом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  <w:p w:rsidR="00102A9A" w:rsidRPr="001F19D4" w:rsidRDefault="00102A9A" w:rsidP="00A40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4. квартира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  <w:p w:rsidR="00102A9A" w:rsidRPr="001F19D4" w:rsidRDefault="00102A9A" w:rsidP="00A40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5. квартира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  <w:p w:rsidR="00102A9A" w:rsidRPr="001F19D4" w:rsidRDefault="00102A9A" w:rsidP="00A40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104,80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35,90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63,30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proofErr w:type="spell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</w:p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УАЗ, УАЗ</w:t>
            </w:r>
            <w:r w:rsidR="00AF47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ГАЗ, ГАЗ-САЗ3507-02</w:t>
            </w:r>
          </w:p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Прицеп тракторный, 2ПТС-4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617531,19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A40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земельный участок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  <w:p w:rsidR="00102A9A" w:rsidRPr="001F19D4" w:rsidRDefault="00102A9A" w:rsidP="00A40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2. земельный участок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  <w:p w:rsidR="00102A9A" w:rsidRPr="001F19D4" w:rsidRDefault="00102A9A" w:rsidP="00A40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3. жилой дом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  <w:p w:rsidR="00102A9A" w:rsidRPr="001F19D4" w:rsidRDefault="00102A9A" w:rsidP="00A40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4. квартира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  <w:p w:rsidR="00102A9A" w:rsidRPr="001F19D4" w:rsidRDefault="00102A9A" w:rsidP="00A40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104,80</w:t>
            </w: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35,90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proofErr w:type="spell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</w:p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УАЗ, УАЗ</w:t>
            </w:r>
            <w:r w:rsidR="00AF47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ГАЗ, ГАЗ-САЗ3507-02</w:t>
            </w:r>
          </w:p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Прицеп тракторный, 2ПТС-4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A40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1. земельный участок </w:t>
            </w:r>
          </w:p>
          <w:p w:rsidR="00102A9A" w:rsidRPr="001F19D4" w:rsidRDefault="00102A9A" w:rsidP="00A40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2.  жилой дом </w:t>
            </w:r>
          </w:p>
          <w:p w:rsidR="00102A9A" w:rsidRPr="001F19D4" w:rsidRDefault="00102A9A" w:rsidP="00661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3. земельный участок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  <w:p w:rsidR="00102A9A" w:rsidRPr="001F19D4" w:rsidRDefault="00102A9A" w:rsidP="00661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4. земельный участок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  <w:p w:rsidR="00102A9A" w:rsidRPr="001F19D4" w:rsidRDefault="00102A9A" w:rsidP="00661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5. квартира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1227,0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104,80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35,90</w:t>
            </w:r>
          </w:p>
        </w:tc>
        <w:tc>
          <w:tcPr>
            <w:tcW w:w="900" w:type="dxa"/>
          </w:tcPr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A4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66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66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66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66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A9A" w:rsidRPr="001F19D4" w:rsidRDefault="00102A9A" w:rsidP="0066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Синякин</w:t>
            </w:r>
            <w:proofErr w:type="spell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городского поселения «Забайкальское» муниципального района «Забайкальский район» </w:t>
            </w: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- созыва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252931,48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гараж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2. земельный участо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 польз.)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0" w:type="dxa"/>
          </w:tcPr>
          <w:p w:rsidR="00102A9A" w:rsidRPr="001F19D4" w:rsidRDefault="00102A9A" w:rsidP="0088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8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66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MMC PA</w:t>
            </w:r>
            <w:r w:rsidR="00AF47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ERO</w:t>
            </w:r>
          </w:p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ЛАЗ 699 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автобус</w:t>
            </w:r>
          </w:p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жена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79200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1. квартира 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0" w:type="dxa"/>
          </w:tcPr>
          <w:p w:rsidR="00102A9A" w:rsidRPr="001F19D4" w:rsidRDefault="00102A9A" w:rsidP="0088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66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SUZUKI 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ЭСКУДО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Терехова Л.А.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городского поселения «Забайкальское» муниципального района «Забайкальский район» </w:t>
            </w: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- созыва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540890,28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1.квартира (</w:t>
            </w:r>
            <w:proofErr w:type="gramStart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 польз.)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00" w:type="dxa"/>
          </w:tcPr>
          <w:p w:rsidR="00102A9A" w:rsidRPr="001F19D4" w:rsidRDefault="00102A9A" w:rsidP="0066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квартира 1/3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SUCCEED</w:t>
            </w:r>
          </w:p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 FH 12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квартира 1/3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2A9A" w:rsidRPr="001F19D4" w:rsidTr="00F84ECD">
        <w:tc>
          <w:tcPr>
            <w:tcW w:w="1548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Яковлева Г.И.</w:t>
            </w:r>
          </w:p>
        </w:tc>
        <w:tc>
          <w:tcPr>
            <w:tcW w:w="216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городского поселения «Забайкальское» муниципального района «Забайкальский район» </w:t>
            </w:r>
            <w:r w:rsidRPr="001F19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- созыва</w:t>
            </w:r>
          </w:p>
        </w:tc>
        <w:tc>
          <w:tcPr>
            <w:tcW w:w="18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346073,36</w:t>
            </w:r>
          </w:p>
        </w:tc>
        <w:tc>
          <w:tcPr>
            <w:tcW w:w="1800" w:type="dxa"/>
          </w:tcPr>
          <w:p w:rsidR="00102A9A" w:rsidRPr="001F19D4" w:rsidRDefault="00102A9A" w:rsidP="00F8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1. земельный участок</w:t>
            </w:r>
          </w:p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  <w:p w:rsidR="00102A9A" w:rsidRPr="001F19D4" w:rsidRDefault="00102A9A" w:rsidP="00830A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3. гараж</w:t>
            </w:r>
          </w:p>
        </w:tc>
        <w:tc>
          <w:tcPr>
            <w:tcW w:w="198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102A9A" w:rsidRPr="001F19D4" w:rsidRDefault="00102A9A" w:rsidP="0035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2A9A" w:rsidRPr="001F19D4" w:rsidRDefault="00102A9A" w:rsidP="0083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688" w:type="dxa"/>
          </w:tcPr>
          <w:p w:rsidR="00102A9A" w:rsidRPr="001F19D4" w:rsidRDefault="00102A9A" w:rsidP="00F84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102A9A" w:rsidRPr="001F19D4" w:rsidRDefault="00102A9A" w:rsidP="00501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102A9A" w:rsidRPr="001F19D4" w:rsidSect="007E43EC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D5BF8"/>
    <w:multiLevelType w:val="hybridMultilevel"/>
    <w:tmpl w:val="5FB8A376"/>
    <w:lvl w:ilvl="0" w:tplc="189C9F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5C503539"/>
    <w:multiLevelType w:val="hybridMultilevel"/>
    <w:tmpl w:val="36B8ADD2"/>
    <w:lvl w:ilvl="0" w:tplc="BE7E9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2E44D6"/>
    <w:multiLevelType w:val="hybridMultilevel"/>
    <w:tmpl w:val="02D61D40"/>
    <w:lvl w:ilvl="0" w:tplc="BE7E9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CD014D"/>
    <w:multiLevelType w:val="hybridMultilevel"/>
    <w:tmpl w:val="8ADEC7A4"/>
    <w:lvl w:ilvl="0" w:tplc="BE7E9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058"/>
    <w:rsid w:val="00002EA7"/>
    <w:rsid w:val="00006BEA"/>
    <w:rsid w:val="00011179"/>
    <w:rsid w:val="000121B9"/>
    <w:rsid w:val="000253FF"/>
    <w:rsid w:val="000267C2"/>
    <w:rsid w:val="000339E6"/>
    <w:rsid w:val="00033A35"/>
    <w:rsid w:val="00034689"/>
    <w:rsid w:val="000411ED"/>
    <w:rsid w:val="00047E90"/>
    <w:rsid w:val="00053BA7"/>
    <w:rsid w:val="00055761"/>
    <w:rsid w:val="000568C3"/>
    <w:rsid w:val="000579E9"/>
    <w:rsid w:val="00067E56"/>
    <w:rsid w:val="00071B90"/>
    <w:rsid w:val="000812D9"/>
    <w:rsid w:val="000859E0"/>
    <w:rsid w:val="00091EB6"/>
    <w:rsid w:val="000A63E3"/>
    <w:rsid w:val="000A680F"/>
    <w:rsid w:val="000B0898"/>
    <w:rsid w:val="000B344B"/>
    <w:rsid w:val="000B36F6"/>
    <w:rsid w:val="000B4B4E"/>
    <w:rsid w:val="000B5497"/>
    <w:rsid w:val="000C10C8"/>
    <w:rsid w:val="000C1ED3"/>
    <w:rsid w:val="000E497B"/>
    <w:rsid w:val="000F53C6"/>
    <w:rsid w:val="00102A9A"/>
    <w:rsid w:val="0010552C"/>
    <w:rsid w:val="001058AC"/>
    <w:rsid w:val="001077CB"/>
    <w:rsid w:val="00115FCC"/>
    <w:rsid w:val="00121D9A"/>
    <w:rsid w:val="00124A68"/>
    <w:rsid w:val="00126BFC"/>
    <w:rsid w:val="001328E9"/>
    <w:rsid w:val="00135946"/>
    <w:rsid w:val="00140C64"/>
    <w:rsid w:val="001410F9"/>
    <w:rsid w:val="00150333"/>
    <w:rsid w:val="001512BB"/>
    <w:rsid w:val="0015267D"/>
    <w:rsid w:val="00154264"/>
    <w:rsid w:val="001600A0"/>
    <w:rsid w:val="00160C43"/>
    <w:rsid w:val="00161422"/>
    <w:rsid w:val="00171139"/>
    <w:rsid w:val="00174008"/>
    <w:rsid w:val="001756A0"/>
    <w:rsid w:val="00181B31"/>
    <w:rsid w:val="00182BBE"/>
    <w:rsid w:val="0018354B"/>
    <w:rsid w:val="00185656"/>
    <w:rsid w:val="00186C20"/>
    <w:rsid w:val="001907D3"/>
    <w:rsid w:val="0019343E"/>
    <w:rsid w:val="0019371C"/>
    <w:rsid w:val="00193F57"/>
    <w:rsid w:val="00197DBC"/>
    <w:rsid w:val="001A0D93"/>
    <w:rsid w:val="001A7423"/>
    <w:rsid w:val="001B10F0"/>
    <w:rsid w:val="001B52CA"/>
    <w:rsid w:val="001B7186"/>
    <w:rsid w:val="001D44EF"/>
    <w:rsid w:val="001D62C7"/>
    <w:rsid w:val="001D671A"/>
    <w:rsid w:val="001D6DC7"/>
    <w:rsid w:val="001E2507"/>
    <w:rsid w:val="001E74A2"/>
    <w:rsid w:val="001F19D4"/>
    <w:rsid w:val="001F1ED0"/>
    <w:rsid w:val="001F2607"/>
    <w:rsid w:val="001F7073"/>
    <w:rsid w:val="00200297"/>
    <w:rsid w:val="002056A2"/>
    <w:rsid w:val="00206843"/>
    <w:rsid w:val="00244112"/>
    <w:rsid w:val="002512D0"/>
    <w:rsid w:val="00253503"/>
    <w:rsid w:val="002551FC"/>
    <w:rsid w:val="00261AFE"/>
    <w:rsid w:val="002663C7"/>
    <w:rsid w:val="00271010"/>
    <w:rsid w:val="00272B7B"/>
    <w:rsid w:val="00272D5E"/>
    <w:rsid w:val="002750EF"/>
    <w:rsid w:val="00277D82"/>
    <w:rsid w:val="00293252"/>
    <w:rsid w:val="00294489"/>
    <w:rsid w:val="00297320"/>
    <w:rsid w:val="00297EFE"/>
    <w:rsid w:val="002A6BF6"/>
    <w:rsid w:val="002A79A6"/>
    <w:rsid w:val="002B1D50"/>
    <w:rsid w:val="002C060F"/>
    <w:rsid w:val="002C22AF"/>
    <w:rsid w:val="002C4D02"/>
    <w:rsid w:val="002C6654"/>
    <w:rsid w:val="002D71D1"/>
    <w:rsid w:val="002D7BF6"/>
    <w:rsid w:val="002E0BD4"/>
    <w:rsid w:val="002E2632"/>
    <w:rsid w:val="0030114E"/>
    <w:rsid w:val="00301468"/>
    <w:rsid w:val="00303554"/>
    <w:rsid w:val="003053AB"/>
    <w:rsid w:val="0030794B"/>
    <w:rsid w:val="00307D99"/>
    <w:rsid w:val="003104AF"/>
    <w:rsid w:val="0031568B"/>
    <w:rsid w:val="003209B1"/>
    <w:rsid w:val="00326137"/>
    <w:rsid w:val="00334F0D"/>
    <w:rsid w:val="00340AE1"/>
    <w:rsid w:val="00340FE8"/>
    <w:rsid w:val="00346834"/>
    <w:rsid w:val="00347AEB"/>
    <w:rsid w:val="00352CFF"/>
    <w:rsid w:val="0036378F"/>
    <w:rsid w:val="0036626A"/>
    <w:rsid w:val="00367339"/>
    <w:rsid w:val="00391DB6"/>
    <w:rsid w:val="0039611E"/>
    <w:rsid w:val="00396808"/>
    <w:rsid w:val="003A70AB"/>
    <w:rsid w:val="003B363F"/>
    <w:rsid w:val="003B39ED"/>
    <w:rsid w:val="003C1BB5"/>
    <w:rsid w:val="003D0206"/>
    <w:rsid w:val="003D2D53"/>
    <w:rsid w:val="003D6F7B"/>
    <w:rsid w:val="003E24B7"/>
    <w:rsid w:val="0040073D"/>
    <w:rsid w:val="00405728"/>
    <w:rsid w:val="0040687D"/>
    <w:rsid w:val="004101E8"/>
    <w:rsid w:val="00410FCB"/>
    <w:rsid w:val="004131EA"/>
    <w:rsid w:val="00413FCA"/>
    <w:rsid w:val="00425589"/>
    <w:rsid w:val="00430FD5"/>
    <w:rsid w:val="0043240E"/>
    <w:rsid w:val="00434F34"/>
    <w:rsid w:val="00440C8D"/>
    <w:rsid w:val="00441276"/>
    <w:rsid w:val="004477F6"/>
    <w:rsid w:val="00447E39"/>
    <w:rsid w:val="004551B9"/>
    <w:rsid w:val="004567F9"/>
    <w:rsid w:val="004602E8"/>
    <w:rsid w:val="00484CE2"/>
    <w:rsid w:val="0048787B"/>
    <w:rsid w:val="004A0E99"/>
    <w:rsid w:val="004A1EE4"/>
    <w:rsid w:val="004A2138"/>
    <w:rsid w:val="004A2159"/>
    <w:rsid w:val="004A74AD"/>
    <w:rsid w:val="004B3A5F"/>
    <w:rsid w:val="004C13C8"/>
    <w:rsid w:val="004C294B"/>
    <w:rsid w:val="004C407D"/>
    <w:rsid w:val="004C51C3"/>
    <w:rsid w:val="004C52CA"/>
    <w:rsid w:val="004D19C2"/>
    <w:rsid w:val="004E7ED1"/>
    <w:rsid w:val="004F121B"/>
    <w:rsid w:val="005011C7"/>
    <w:rsid w:val="00507F2D"/>
    <w:rsid w:val="00510E9B"/>
    <w:rsid w:val="0051229B"/>
    <w:rsid w:val="005126C6"/>
    <w:rsid w:val="005133A8"/>
    <w:rsid w:val="0051557B"/>
    <w:rsid w:val="00521101"/>
    <w:rsid w:val="00521CC4"/>
    <w:rsid w:val="00523510"/>
    <w:rsid w:val="00523612"/>
    <w:rsid w:val="0052522A"/>
    <w:rsid w:val="00530100"/>
    <w:rsid w:val="00540126"/>
    <w:rsid w:val="00540348"/>
    <w:rsid w:val="005408EC"/>
    <w:rsid w:val="00543210"/>
    <w:rsid w:val="005442C2"/>
    <w:rsid w:val="005457C7"/>
    <w:rsid w:val="005647F3"/>
    <w:rsid w:val="0056778E"/>
    <w:rsid w:val="00567DFD"/>
    <w:rsid w:val="00572394"/>
    <w:rsid w:val="00572E72"/>
    <w:rsid w:val="00575107"/>
    <w:rsid w:val="005826F0"/>
    <w:rsid w:val="00583677"/>
    <w:rsid w:val="0058571B"/>
    <w:rsid w:val="00587C74"/>
    <w:rsid w:val="00593F34"/>
    <w:rsid w:val="00593F47"/>
    <w:rsid w:val="0059519A"/>
    <w:rsid w:val="005A0070"/>
    <w:rsid w:val="005A26F2"/>
    <w:rsid w:val="005A3AC3"/>
    <w:rsid w:val="005A7DB6"/>
    <w:rsid w:val="005B19E6"/>
    <w:rsid w:val="005C45BC"/>
    <w:rsid w:val="005D45AE"/>
    <w:rsid w:val="005D4EAC"/>
    <w:rsid w:val="005D5854"/>
    <w:rsid w:val="005D7BDD"/>
    <w:rsid w:val="005E1116"/>
    <w:rsid w:val="005E30D3"/>
    <w:rsid w:val="005E6EC9"/>
    <w:rsid w:val="005F2A50"/>
    <w:rsid w:val="006079DC"/>
    <w:rsid w:val="00614495"/>
    <w:rsid w:val="0061519E"/>
    <w:rsid w:val="006151CA"/>
    <w:rsid w:val="0061783A"/>
    <w:rsid w:val="00621A26"/>
    <w:rsid w:val="00624D1A"/>
    <w:rsid w:val="00624D64"/>
    <w:rsid w:val="006265E7"/>
    <w:rsid w:val="0062780A"/>
    <w:rsid w:val="006306A0"/>
    <w:rsid w:val="006328C0"/>
    <w:rsid w:val="0064020F"/>
    <w:rsid w:val="006428F9"/>
    <w:rsid w:val="00646639"/>
    <w:rsid w:val="0064777D"/>
    <w:rsid w:val="006601C3"/>
    <w:rsid w:val="006614BA"/>
    <w:rsid w:val="00661EF4"/>
    <w:rsid w:val="006777F7"/>
    <w:rsid w:val="00697409"/>
    <w:rsid w:val="006A2D1D"/>
    <w:rsid w:val="006A3C57"/>
    <w:rsid w:val="006A7417"/>
    <w:rsid w:val="006B5392"/>
    <w:rsid w:val="006B54E3"/>
    <w:rsid w:val="006C1EC1"/>
    <w:rsid w:val="006C4240"/>
    <w:rsid w:val="006D1F2C"/>
    <w:rsid w:val="006D7FE6"/>
    <w:rsid w:val="006E67B0"/>
    <w:rsid w:val="006F3217"/>
    <w:rsid w:val="006F768A"/>
    <w:rsid w:val="00706751"/>
    <w:rsid w:val="0071146D"/>
    <w:rsid w:val="00722C3F"/>
    <w:rsid w:val="00734042"/>
    <w:rsid w:val="00736CD0"/>
    <w:rsid w:val="00740BC7"/>
    <w:rsid w:val="00740E15"/>
    <w:rsid w:val="0074316F"/>
    <w:rsid w:val="007461C6"/>
    <w:rsid w:val="007545D5"/>
    <w:rsid w:val="00762242"/>
    <w:rsid w:val="00762C8B"/>
    <w:rsid w:val="00763AE7"/>
    <w:rsid w:val="0076536B"/>
    <w:rsid w:val="00766BB7"/>
    <w:rsid w:val="00770503"/>
    <w:rsid w:val="00770CE5"/>
    <w:rsid w:val="00771121"/>
    <w:rsid w:val="00774A4E"/>
    <w:rsid w:val="007813D8"/>
    <w:rsid w:val="00785614"/>
    <w:rsid w:val="0079384B"/>
    <w:rsid w:val="007955B3"/>
    <w:rsid w:val="00797314"/>
    <w:rsid w:val="007A08BD"/>
    <w:rsid w:val="007A0CC7"/>
    <w:rsid w:val="007B4A81"/>
    <w:rsid w:val="007C78E3"/>
    <w:rsid w:val="007D0A07"/>
    <w:rsid w:val="007D48FC"/>
    <w:rsid w:val="007E43EC"/>
    <w:rsid w:val="007F10CE"/>
    <w:rsid w:val="007F12D0"/>
    <w:rsid w:val="008010AD"/>
    <w:rsid w:val="0080281A"/>
    <w:rsid w:val="0080675F"/>
    <w:rsid w:val="0080682B"/>
    <w:rsid w:val="00806E95"/>
    <w:rsid w:val="008103DD"/>
    <w:rsid w:val="00814525"/>
    <w:rsid w:val="00823440"/>
    <w:rsid w:val="00830A19"/>
    <w:rsid w:val="00831EA6"/>
    <w:rsid w:val="00833FEE"/>
    <w:rsid w:val="00843D15"/>
    <w:rsid w:val="00844D63"/>
    <w:rsid w:val="00847051"/>
    <w:rsid w:val="00850D48"/>
    <w:rsid w:val="0085687F"/>
    <w:rsid w:val="00856926"/>
    <w:rsid w:val="008576D1"/>
    <w:rsid w:val="00864FF7"/>
    <w:rsid w:val="00876473"/>
    <w:rsid w:val="008777C2"/>
    <w:rsid w:val="00882806"/>
    <w:rsid w:val="00884FFF"/>
    <w:rsid w:val="00890F0F"/>
    <w:rsid w:val="00891DD1"/>
    <w:rsid w:val="00896D9C"/>
    <w:rsid w:val="008A2FC6"/>
    <w:rsid w:val="008C3AD5"/>
    <w:rsid w:val="008C42B7"/>
    <w:rsid w:val="008C4DCB"/>
    <w:rsid w:val="008C6E76"/>
    <w:rsid w:val="008D3058"/>
    <w:rsid w:val="008E09D3"/>
    <w:rsid w:val="008E215E"/>
    <w:rsid w:val="008E3B21"/>
    <w:rsid w:val="008F3EEE"/>
    <w:rsid w:val="008F7767"/>
    <w:rsid w:val="00903FA3"/>
    <w:rsid w:val="00904679"/>
    <w:rsid w:val="00905585"/>
    <w:rsid w:val="0091265F"/>
    <w:rsid w:val="00917948"/>
    <w:rsid w:val="00921515"/>
    <w:rsid w:val="00921BE8"/>
    <w:rsid w:val="00936058"/>
    <w:rsid w:val="00937BB3"/>
    <w:rsid w:val="009436C1"/>
    <w:rsid w:val="0095769D"/>
    <w:rsid w:val="009602DF"/>
    <w:rsid w:val="00965859"/>
    <w:rsid w:val="00973FDD"/>
    <w:rsid w:val="0097415D"/>
    <w:rsid w:val="009751B6"/>
    <w:rsid w:val="00984CFA"/>
    <w:rsid w:val="0098646C"/>
    <w:rsid w:val="009971BA"/>
    <w:rsid w:val="009A3994"/>
    <w:rsid w:val="009A458C"/>
    <w:rsid w:val="009A6519"/>
    <w:rsid w:val="009A7DD4"/>
    <w:rsid w:val="009B6BBA"/>
    <w:rsid w:val="009D30A2"/>
    <w:rsid w:val="009D6046"/>
    <w:rsid w:val="009E40C5"/>
    <w:rsid w:val="009E56F6"/>
    <w:rsid w:val="009F00E5"/>
    <w:rsid w:val="009F3E2A"/>
    <w:rsid w:val="009F4642"/>
    <w:rsid w:val="009F76E0"/>
    <w:rsid w:val="00A037A7"/>
    <w:rsid w:val="00A04C2F"/>
    <w:rsid w:val="00A109EA"/>
    <w:rsid w:val="00A1305C"/>
    <w:rsid w:val="00A263C9"/>
    <w:rsid w:val="00A327C6"/>
    <w:rsid w:val="00A34604"/>
    <w:rsid w:val="00A34CEE"/>
    <w:rsid w:val="00A40139"/>
    <w:rsid w:val="00A50E8A"/>
    <w:rsid w:val="00A54105"/>
    <w:rsid w:val="00A543E7"/>
    <w:rsid w:val="00A63D85"/>
    <w:rsid w:val="00A655BA"/>
    <w:rsid w:val="00A73738"/>
    <w:rsid w:val="00A73ECD"/>
    <w:rsid w:val="00A76C4A"/>
    <w:rsid w:val="00A778E7"/>
    <w:rsid w:val="00A95FF9"/>
    <w:rsid w:val="00A97773"/>
    <w:rsid w:val="00AA19A6"/>
    <w:rsid w:val="00AA4532"/>
    <w:rsid w:val="00AA4FBF"/>
    <w:rsid w:val="00AB29C0"/>
    <w:rsid w:val="00AB30D4"/>
    <w:rsid w:val="00AC246E"/>
    <w:rsid w:val="00AC72BF"/>
    <w:rsid w:val="00AD15A0"/>
    <w:rsid w:val="00AD6EB5"/>
    <w:rsid w:val="00AE27DC"/>
    <w:rsid w:val="00AE52D9"/>
    <w:rsid w:val="00AE76F9"/>
    <w:rsid w:val="00AF039B"/>
    <w:rsid w:val="00AF47C9"/>
    <w:rsid w:val="00AF628E"/>
    <w:rsid w:val="00AF75D1"/>
    <w:rsid w:val="00B0138D"/>
    <w:rsid w:val="00B04A39"/>
    <w:rsid w:val="00B12426"/>
    <w:rsid w:val="00B227B9"/>
    <w:rsid w:val="00B345C7"/>
    <w:rsid w:val="00B34881"/>
    <w:rsid w:val="00B40054"/>
    <w:rsid w:val="00B40AB5"/>
    <w:rsid w:val="00B4376A"/>
    <w:rsid w:val="00B47497"/>
    <w:rsid w:val="00B50BE1"/>
    <w:rsid w:val="00B51A21"/>
    <w:rsid w:val="00B53EBC"/>
    <w:rsid w:val="00B53F37"/>
    <w:rsid w:val="00B549C5"/>
    <w:rsid w:val="00B572D2"/>
    <w:rsid w:val="00B764A0"/>
    <w:rsid w:val="00B7734F"/>
    <w:rsid w:val="00B77D94"/>
    <w:rsid w:val="00B804D9"/>
    <w:rsid w:val="00B82018"/>
    <w:rsid w:val="00B854D4"/>
    <w:rsid w:val="00B86EB8"/>
    <w:rsid w:val="00B87999"/>
    <w:rsid w:val="00B90BAA"/>
    <w:rsid w:val="00B93B7B"/>
    <w:rsid w:val="00B958DD"/>
    <w:rsid w:val="00B96824"/>
    <w:rsid w:val="00BA351E"/>
    <w:rsid w:val="00BA383F"/>
    <w:rsid w:val="00BA40BF"/>
    <w:rsid w:val="00BB0263"/>
    <w:rsid w:val="00BB78C2"/>
    <w:rsid w:val="00BC577B"/>
    <w:rsid w:val="00BD5810"/>
    <w:rsid w:val="00BD5828"/>
    <w:rsid w:val="00BD5E6B"/>
    <w:rsid w:val="00BD67D4"/>
    <w:rsid w:val="00BF076F"/>
    <w:rsid w:val="00BF1571"/>
    <w:rsid w:val="00BF19A1"/>
    <w:rsid w:val="00BF47AD"/>
    <w:rsid w:val="00BF5DB9"/>
    <w:rsid w:val="00BF64CA"/>
    <w:rsid w:val="00BF665D"/>
    <w:rsid w:val="00C001F5"/>
    <w:rsid w:val="00C008B0"/>
    <w:rsid w:val="00C16D38"/>
    <w:rsid w:val="00C21D45"/>
    <w:rsid w:val="00C30DC2"/>
    <w:rsid w:val="00C47865"/>
    <w:rsid w:val="00C5231B"/>
    <w:rsid w:val="00C55563"/>
    <w:rsid w:val="00C56ABB"/>
    <w:rsid w:val="00C60BAD"/>
    <w:rsid w:val="00C848A3"/>
    <w:rsid w:val="00C87F0C"/>
    <w:rsid w:val="00CA142F"/>
    <w:rsid w:val="00CA14D7"/>
    <w:rsid w:val="00CA682C"/>
    <w:rsid w:val="00CB5A77"/>
    <w:rsid w:val="00CB5F1C"/>
    <w:rsid w:val="00CC6A5B"/>
    <w:rsid w:val="00CD07DB"/>
    <w:rsid w:val="00CD1F2E"/>
    <w:rsid w:val="00CD32A5"/>
    <w:rsid w:val="00CD4A36"/>
    <w:rsid w:val="00CE2314"/>
    <w:rsid w:val="00CE3CFD"/>
    <w:rsid w:val="00CE6D30"/>
    <w:rsid w:val="00CF35B8"/>
    <w:rsid w:val="00CF4CB2"/>
    <w:rsid w:val="00CF6785"/>
    <w:rsid w:val="00CF7211"/>
    <w:rsid w:val="00D1062A"/>
    <w:rsid w:val="00D11365"/>
    <w:rsid w:val="00D15067"/>
    <w:rsid w:val="00D177F8"/>
    <w:rsid w:val="00D2102E"/>
    <w:rsid w:val="00D24345"/>
    <w:rsid w:val="00D254DF"/>
    <w:rsid w:val="00D32EA7"/>
    <w:rsid w:val="00D440A6"/>
    <w:rsid w:val="00D550EA"/>
    <w:rsid w:val="00D554AB"/>
    <w:rsid w:val="00D56FFF"/>
    <w:rsid w:val="00D658BF"/>
    <w:rsid w:val="00D70B7E"/>
    <w:rsid w:val="00D71405"/>
    <w:rsid w:val="00D714C6"/>
    <w:rsid w:val="00D840E4"/>
    <w:rsid w:val="00D856AE"/>
    <w:rsid w:val="00D86DA7"/>
    <w:rsid w:val="00D91F69"/>
    <w:rsid w:val="00D928E4"/>
    <w:rsid w:val="00D93E98"/>
    <w:rsid w:val="00DA01CE"/>
    <w:rsid w:val="00DA09C9"/>
    <w:rsid w:val="00DA0BAD"/>
    <w:rsid w:val="00DA108B"/>
    <w:rsid w:val="00DA3633"/>
    <w:rsid w:val="00DB2ACA"/>
    <w:rsid w:val="00DB6ECA"/>
    <w:rsid w:val="00DC5E65"/>
    <w:rsid w:val="00DD1A24"/>
    <w:rsid w:val="00DE056B"/>
    <w:rsid w:val="00DF3B0A"/>
    <w:rsid w:val="00E00067"/>
    <w:rsid w:val="00E02C51"/>
    <w:rsid w:val="00E03D99"/>
    <w:rsid w:val="00E063D9"/>
    <w:rsid w:val="00E0748D"/>
    <w:rsid w:val="00E11704"/>
    <w:rsid w:val="00E123BD"/>
    <w:rsid w:val="00E146F6"/>
    <w:rsid w:val="00E167AD"/>
    <w:rsid w:val="00E1787B"/>
    <w:rsid w:val="00E203EB"/>
    <w:rsid w:val="00E21870"/>
    <w:rsid w:val="00E312CD"/>
    <w:rsid w:val="00E35091"/>
    <w:rsid w:val="00E35CD5"/>
    <w:rsid w:val="00E44683"/>
    <w:rsid w:val="00E4588A"/>
    <w:rsid w:val="00E4799E"/>
    <w:rsid w:val="00E47C48"/>
    <w:rsid w:val="00E56754"/>
    <w:rsid w:val="00E60F9B"/>
    <w:rsid w:val="00E62484"/>
    <w:rsid w:val="00E6251E"/>
    <w:rsid w:val="00E70517"/>
    <w:rsid w:val="00E71E54"/>
    <w:rsid w:val="00E92459"/>
    <w:rsid w:val="00E95CD9"/>
    <w:rsid w:val="00E9620C"/>
    <w:rsid w:val="00E962AF"/>
    <w:rsid w:val="00E975A6"/>
    <w:rsid w:val="00EB03CB"/>
    <w:rsid w:val="00EB304C"/>
    <w:rsid w:val="00EB5B9A"/>
    <w:rsid w:val="00EB6056"/>
    <w:rsid w:val="00EB6CBA"/>
    <w:rsid w:val="00EB7129"/>
    <w:rsid w:val="00EC0398"/>
    <w:rsid w:val="00EC1016"/>
    <w:rsid w:val="00EC2922"/>
    <w:rsid w:val="00EC58CA"/>
    <w:rsid w:val="00ED1090"/>
    <w:rsid w:val="00ED3F3A"/>
    <w:rsid w:val="00ED66BC"/>
    <w:rsid w:val="00EE685F"/>
    <w:rsid w:val="00EF2694"/>
    <w:rsid w:val="00EF7C9E"/>
    <w:rsid w:val="00F01DBC"/>
    <w:rsid w:val="00F027A5"/>
    <w:rsid w:val="00F0416F"/>
    <w:rsid w:val="00F0790E"/>
    <w:rsid w:val="00F1119F"/>
    <w:rsid w:val="00F32423"/>
    <w:rsid w:val="00F37480"/>
    <w:rsid w:val="00F43A24"/>
    <w:rsid w:val="00F47C1C"/>
    <w:rsid w:val="00F5083B"/>
    <w:rsid w:val="00F6152B"/>
    <w:rsid w:val="00F62DDB"/>
    <w:rsid w:val="00F6389C"/>
    <w:rsid w:val="00F724E7"/>
    <w:rsid w:val="00F77BCD"/>
    <w:rsid w:val="00F84149"/>
    <w:rsid w:val="00F84ECD"/>
    <w:rsid w:val="00F8682F"/>
    <w:rsid w:val="00F91F32"/>
    <w:rsid w:val="00F96D21"/>
    <w:rsid w:val="00FA662E"/>
    <w:rsid w:val="00FB1818"/>
    <w:rsid w:val="00FB34C0"/>
    <w:rsid w:val="00FB53D1"/>
    <w:rsid w:val="00FC206D"/>
    <w:rsid w:val="00FD1C20"/>
    <w:rsid w:val="00FD2DE6"/>
    <w:rsid w:val="00FD3454"/>
    <w:rsid w:val="00FD38A5"/>
    <w:rsid w:val="00FD7EDE"/>
    <w:rsid w:val="00FE13CD"/>
    <w:rsid w:val="00FE30E8"/>
    <w:rsid w:val="00FE38D3"/>
    <w:rsid w:val="00FE6441"/>
    <w:rsid w:val="00FF1592"/>
    <w:rsid w:val="00FF2ED9"/>
    <w:rsid w:val="00FF5FAD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7F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131EA"/>
    <w:pPr>
      <w:ind w:left="720"/>
    </w:pPr>
  </w:style>
  <w:style w:type="character" w:customStyle="1" w:styleId="apple-converted-space">
    <w:name w:val="apple-converted-space"/>
    <w:basedOn w:val="a0"/>
    <w:uiPriority w:val="99"/>
    <w:rsid w:val="0020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839</Words>
  <Characters>4785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Рабочая станция</dc:creator>
  <cp:keywords/>
  <dc:description/>
  <cp:lastModifiedBy>Adm</cp:lastModifiedBy>
  <cp:revision>3</cp:revision>
  <cp:lastPrinted>2014-04-10T04:14:00Z</cp:lastPrinted>
  <dcterms:created xsi:type="dcterms:W3CDTF">2016-05-12T01:08:00Z</dcterms:created>
  <dcterms:modified xsi:type="dcterms:W3CDTF">2016-05-12T04:17:00Z</dcterms:modified>
</cp:coreProperties>
</file>